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F28C" w14:textId="77777777" w:rsidR="00CF2D6F" w:rsidRPr="00CF2D6F" w:rsidRDefault="00CF2D6F" w:rsidP="00CF2D6F">
      <w:pPr>
        <w:pStyle w:val="ds-markdown-paragraph"/>
        <w:rPr>
          <w:rFonts w:eastAsiaTheme="majorEastAsia"/>
          <w:b/>
          <w:bCs/>
        </w:rPr>
      </w:pPr>
      <w:r w:rsidRPr="00CF2D6F">
        <w:rPr>
          <w:rFonts w:eastAsiaTheme="majorEastAsia"/>
          <w:b/>
          <w:bCs/>
        </w:rPr>
        <w:t>«Мой путь: от воспитателя до лидера»</w:t>
      </w:r>
    </w:p>
    <w:p w14:paraId="0AA5B0D7" w14:textId="77777777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Быть заведующим детским садом — это не просто должность, это миссия, требующая полной самоотдачи. Меня зовут Ушакова Ирина Игоревна, и я возглавляю детский сад №114 в городе Дзержинске.</w:t>
      </w:r>
    </w:p>
    <w:p w14:paraId="117DE2A1" w14:textId="77777777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Моя карьера — это пример последовательного роста и веры в своё дело. Путь в профессию начался с простого, но очень важного шага: я закончила педагогический колледж и пришла в детский сад обычным воспитателем. Работа с детьми дала мне понимание главного: фундамент качественного образования — это любовь и внимание к каждому ребёнку.</w:t>
      </w:r>
    </w:p>
    <w:p w14:paraId="256BE8A5" w14:textId="77777777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Затем я прошла все ступени профессиональной лестницы. Работа старшим воспитателем стала для меня школой управления и анализа. Именно тогда я поняла, что готова взять на себя ответственность за целое учреждение. Я горела этой идеей и стремилась к ней.</w:t>
      </w:r>
    </w:p>
    <w:p w14:paraId="37C8D796" w14:textId="7C8318FD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Мне доверили садик, в котором было всего 3 группы. Это был вызов, который я приняла с энтузиазмом. Шаг за шагом мы расширялись: я увеличила количество групп до 5. А в прошлом году к нам присоединили ещё один корпус! Сегодня наш детский сад — это крупное, престижное учреждение района, которое выросло с 54 детей до 240.</w:t>
      </w:r>
      <w:r w:rsidR="003D2004">
        <w:rPr>
          <w:rFonts w:eastAsiaTheme="majorEastAsia"/>
        </w:rPr>
        <w:t xml:space="preserve"> </w:t>
      </w:r>
      <w:r w:rsidR="003D2004" w:rsidRPr="003D2004">
        <w:rPr>
          <w:rFonts w:eastAsiaTheme="majorEastAsia"/>
        </w:rPr>
        <w:t>Наши воспитанники и воспитатели неоднократно показывали своё мастерство на городских и региональных конкурсах, становясь призёрами.</w:t>
      </w:r>
    </w:p>
    <w:p w14:paraId="2F036092" w14:textId="77777777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Но самое главное моё достижение — это не цифры и не квадратные метры. Это моя команда. Я собрала вокруг себя мотивированных, заинтересованных, творческих людей. Без их поддержки и профессионализма этот рост был бы невозможен. Мы — единый организм, где каждый специалист важен.</w:t>
      </w:r>
    </w:p>
    <w:p w14:paraId="2F9C9B07" w14:textId="77777777" w:rsidR="00CF2D6F" w:rsidRPr="00CF2D6F" w:rsidRDefault="00CF2D6F" w:rsidP="00CF2D6F">
      <w:pPr>
        <w:pStyle w:val="ds-markdown-paragraph"/>
        <w:jc w:val="both"/>
        <w:rPr>
          <w:rFonts w:eastAsiaTheme="majorEastAsia"/>
        </w:rPr>
      </w:pPr>
      <w:r w:rsidRPr="00CF2D6F">
        <w:rPr>
          <w:rFonts w:eastAsiaTheme="majorEastAsia"/>
        </w:rPr>
        <w:t>Я — руководитель, который не боится мечтать и работать. Я доказала, что из маленького сада можно вырастить большой успешный дом для детей.</w:t>
      </w:r>
    </w:p>
    <w:p w14:paraId="173436B5" w14:textId="77777777" w:rsidR="007A0747" w:rsidRDefault="007A0747" w:rsidP="007A0747">
      <w:pPr>
        <w:pStyle w:val="ds-markdown-paragraph"/>
      </w:pPr>
    </w:p>
    <w:p w14:paraId="096388F7" w14:textId="77777777" w:rsidR="00066BAD" w:rsidRDefault="00066BAD"/>
    <w:sectPr w:rsidR="00066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47"/>
    <w:rsid w:val="00066BAD"/>
    <w:rsid w:val="00250468"/>
    <w:rsid w:val="002C09F3"/>
    <w:rsid w:val="003D2004"/>
    <w:rsid w:val="003F037C"/>
    <w:rsid w:val="00480915"/>
    <w:rsid w:val="00514E6A"/>
    <w:rsid w:val="005330F3"/>
    <w:rsid w:val="007A0747"/>
    <w:rsid w:val="00C371BC"/>
    <w:rsid w:val="00CF2D6F"/>
    <w:rsid w:val="00E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7EC9"/>
  <w15:chartTrackingRefBased/>
  <w15:docId w15:val="{1E664B8A-CCB3-4330-AB0D-1549744F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7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7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7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07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07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07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07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07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07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07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0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07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07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07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07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07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0747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7A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7A07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Pestova</dc:creator>
  <cp:keywords/>
  <dc:description/>
  <cp:lastModifiedBy>Alena Pestova</cp:lastModifiedBy>
  <cp:revision>1</cp:revision>
  <dcterms:created xsi:type="dcterms:W3CDTF">2026-09-17T17:06:00Z</dcterms:created>
  <dcterms:modified xsi:type="dcterms:W3CDTF">2026-09-17T17:10:00Z</dcterms:modified>
</cp:coreProperties>
</file>